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36"/>
          <w:szCs w:val="36"/>
        </w:rPr>
        <w:t xml:space="preserve">Representing Negative Numbers in Binary</w:t>
      </w:r>
    </w:p>
    <w:p>
      <w:pPr>
        <w:spacing w:after="120"/>
      </w:pPr>
      <w:r>
        <w:rPr>
          <w:color w:val="52606D"/>
        </w:rPr>
        <w:t xml:space="preserve">Name: ______________________   Date: ____________   Total: ____ / 28</w:t>
      </w:r>
    </w:p>
    <w:p>
      <w:pPr>
        <w:pBdr>
          <w:bottom w:val="single" w:color="1F2933" w:sz="12" w:space="6"/>
        </w:pBdr>
        <w:spacing w:after="120"/>
      </w:pPr>
      <w:r>
        <w:t xml:space="preserve">Work through the sections in order. Show all working for two’s complement questions, including inversion and adding 1; use the specified method when interpreting a bit pattern.</w:t>
      </w:r>
    </w:p>
    <w:p>
      <w:pPr>
        <w:keepNext/>
        <w:pBdr>
          <w:left w:val="single" w:color="2563EB" w:sz="24" w:space="6"/>
        </w:pBdr>
        <w:shd w:fill="EEF3FD" w:color="auto" w:val="clear"/>
        <w:tabs>
          <w:tab w:val="right" w:pos="10092"/>
        </w:tabs>
        <w:spacing w:after="120" w:before="280"/>
      </w:pPr>
      <w:r>
        <w:rPr>
          <w:b/>
          <w:bCs/>
          <w:sz w:val="25"/>
          <w:szCs w:val="25"/>
        </w:rPr>
        <w:t xml:space="preserve">Recall and use the rules</w:t>
      </w:r>
      <w:r>
        <w:rPr>
          <w:color w:val="52606D"/>
          <w:sz w:val="19"/>
          <w:szCs w:val="19"/>
        </w:rPr>
        <w:t xml:space="preserve">	Support · 5 marks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1.	</w:t>
      </w:r>
      <w:r>
        <w:t xml:space="preserve">What is binary?</w:t>
      </w:r>
      <w:r>
        <w:rPr>
          <w:color w:val="52606D"/>
        </w:rPr>
        <w:t xml:space="preserve">	[1]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2.	</w:t>
      </w:r>
      <w:r>
        <w:t xml:space="preserve">Complete the sentence: In 4-bit sign and magnitude, the leftmost bit is the _____ bit. A 0 means positive and a 1 means negative.</w:t>
      </w:r>
      <w:r>
        <w:rPr>
          <w:color w:val="52606D"/>
        </w:rPr>
        <w:t xml:space="preserve">	[1]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3.	</w:t>
      </w:r>
      <w:r>
        <w:t xml:space="preserve">What are the two’s complement place values in a 4-bit number, from left to right?</w:t>
      </w:r>
      <w:r>
        <w:rPr>
          <w:color w:val="52606D"/>
        </w:rPr>
        <w:t xml:space="preserve">	[1]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4.	</w:t>
      </w:r>
      <w:r>
        <w:t xml:space="preserve">Which is the 4-bit sign-and-magnitude representation of −5?</w:t>
      </w:r>
      <w:r>
        <w:rPr>
          <w:color w:val="52606D"/>
        </w:rPr>
        <w:t xml:space="preserve">	[1]</w:t>
      </w:r>
    </w:p>
    <w:p>
      <w:pPr>
        <w:keepNext/>
        <w:tabs>
          <w:tab w:val="left" w:pos="794"/>
        </w:tabs>
        <w:spacing w:after="40"/>
        <w:ind w:left="794" w:hanging="397"/>
      </w:pPr>
      <w:r>
        <w:rPr>
          <w:b/>
          <w:bCs/>
        </w:rPr>
        <w:t xml:space="preserve">A	</w:t>
      </w:r>
      <w:r>
        <w:t xml:space="preserve">1001₂</w:t>
      </w:r>
    </w:p>
    <w:p>
      <w:pPr>
        <w:keepNext/>
        <w:tabs>
          <w:tab w:val="left" w:pos="794"/>
        </w:tabs>
        <w:spacing w:after="40"/>
        <w:ind w:left="794" w:hanging="397"/>
      </w:pPr>
      <w:r>
        <w:rPr>
          <w:b/>
          <w:bCs/>
        </w:rPr>
        <w:t xml:space="preserve">B	</w:t>
      </w:r>
      <w:r>
        <w:t xml:space="preserve">1101₂</w:t>
      </w:r>
    </w:p>
    <w:p>
      <w:pPr>
        <w:keepNext/>
        <w:tabs>
          <w:tab w:val="left" w:pos="794"/>
        </w:tabs>
        <w:spacing w:after="40"/>
        <w:ind w:left="794" w:hanging="397"/>
      </w:pPr>
      <w:r>
        <w:rPr>
          <w:b/>
          <w:bCs/>
        </w:rPr>
        <w:t xml:space="preserve">C	</w:t>
      </w:r>
      <w:r>
        <w:t xml:space="preserve">0101₂</w:t>
      </w:r>
    </w:p>
    <w:p>
      <w:pPr>
        <w:keepNext w:val="false"/>
        <w:tabs>
          <w:tab w:val="left" w:pos="794"/>
        </w:tabs>
        <w:spacing w:after="40"/>
        <w:ind w:left="794" w:hanging="397"/>
      </w:pPr>
      <w:r>
        <w:rPr>
          <w:b/>
          <w:bCs/>
        </w:rPr>
        <w:t xml:space="preserve">D	</w:t>
      </w:r>
      <w:r>
        <w:t xml:space="preserve">1011₂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5.	</w:t>
      </w:r>
      <w:r>
        <w:t xml:space="preserve">Use 4-bit sign and magnitude to represent −2.</w:t>
      </w:r>
      <w:r>
        <w:rPr>
          <w:color w:val="52606D"/>
        </w:rPr>
        <w:t xml:space="preserve">	[1]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left w:val="single" w:color="0F766E" w:sz="24" w:space="6"/>
        </w:pBdr>
        <w:shd w:fill="F0F7F6" w:color="auto" w:val="clear"/>
        <w:tabs>
          <w:tab w:val="right" w:pos="10092"/>
        </w:tabs>
        <w:spacing w:after="120" w:before="280"/>
      </w:pPr>
      <w:r>
        <w:rPr>
          <w:b/>
          <w:bCs/>
          <w:sz w:val="25"/>
          <w:szCs w:val="25"/>
        </w:rPr>
        <w:t xml:space="preserve">Apply both methods</w:t>
      </w:r>
      <w:r>
        <w:rPr>
          <w:color w:val="52606D"/>
          <w:sz w:val="19"/>
          <w:szCs w:val="19"/>
        </w:rPr>
        <w:t xml:space="preserve">	Core · 10 marks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6.	</w:t>
      </w:r>
      <w:r>
        <w:t xml:space="preserve">Represent −6 in 4-bit sign and magnitude. State the sign bit and the magnitude before giving the final answer.</w:t>
      </w:r>
      <w:r>
        <w:rPr>
          <w:color w:val="52606D"/>
        </w:rPr>
        <w:t xml:space="preserve">	[2]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7.	</w:t>
      </w:r>
      <w:r>
        <w:t xml:space="preserve">Represent −6 in 4-bit two’s complement. Show the positive representation, the inverted bits and the addition of 1.</w:t>
      </w:r>
      <w:r>
        <w:rPr>
          <w:color w:val="52606D"/>
        </w:rPr>
        <w:t xml:space="preserve">	[3]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8.	</w:t>
      </w:r>
      <w:r>
        <w:t xml:space="preserve">Interpret 1010₂ as a 4-bit sign-and-magnitude number.</w:t>
      </w:r>
      <w:r>
        <w:rPr>
          <w:color w:val="52606D"/>
        </w:rPr>
        <w:t xml:space="preserve">	[1]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9.	</w:t>
      </w:r>
      <w:r>
        <w:t xml:space="preserve">Interpret 1010₂ as a 4-bit two’s complement number. Show the place-value calculation.</w:t>
      </w:r>
      <w:r>
        <w:rPr>
          <w:color w:val="52606D"/>
        </w:rPr>
        <w:t xml:space="preserve">	[2]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10.	</w:t>
      </w:r>
      <w:r>
        <w:t xml:space="preserve">Represent −3 in both systems: 4-bit sign and magnitude and 4-bit two’s complement.</w:t>
      </w:r>
      <w:r>
        <w:rPr>
          <w:color w:val="52606D"/>
        </w:rPr>
        <w:t xml:space="preserve">	[2]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left w:val="single" w:color="B45309" w:sz="24" w:space="6"/>
        </w:pBdr>
        <w:shd w:fill="FDF4E8" w:color="auto" w:val="clear"/>
        <w:tabs>
          <w:tab w:val="right" w:pos="10092"/>
        </w:tabs>
        <w:spacing w:after="120" w:before="280"/>
      </w:pPr>
      <w:r>
        <w:rPr>
          <w:b/>
          <w:bCs/>
          <w:sz w:val="25"/>
          <w:szCs w:val="25"/>
        </w:rPr>
        <w:t xml:space="preserve">Compare and explain</w:t>
      </w:r>
      <w:r>
        <w:rPr>
          <w:color w:val="52606D"/>
          <w:sz w:val="19"/>
          <w:szCs w:val="19"/>
        </w:rPr>
        <w:t xml:space="preserve">	Stretch · 13 marks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11.	</w:t>
      </w:r>
      <w:r>
        <w:t xml:space="preserve">Explain why 1110₂ has different values in the two systems. Give its value as sign and magnitude and as two’s complement, including a calculation or rule for each.</w:t>
      </w:r>
      <w:r>
        <w:rPr>
          <w:color w:val="52606D"/>
        </w:rPr>
        <w:t xml:space="preserve">	[4]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12.	</w:t>
      </w:r>
      <w:r>
        <w:t xml:space="preserve">State the range of values represented by 4-bit sign and magnitude and by 4-bit two’s complement. Explain one reason the ranges differ.</w:t>
      </w:r>
      <w:r>
        <w:rPr>
          <w:color w:val="52606D"/>
        </w:rPr>
        <w:t xml:space="preserve">	[3]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13.	</w:t>
      </w:r>
      <w:r>
        <w:t xml:space="preserve">Explain why 1000₂ represents −0 in 4-bit sign and magnitude but −8 in 4-bit two’s complement.</w:t>
      </w:r>
      <w:r>
        <w:rPr>
          <w:color w:val="52606D"/>
        </w:rPr>
        <w:t xml:space="preserve">	[3]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14.	</w:t>
      </w:r>
      <w:r>
        <w:t xml:space="preserve">A pupil says, ‘Whenever the leftmost bit is 1, the number is negative because the leftmost bit is always a sign bit.’ Explain what is wrong with this statement and use 1011₂ as an example.</w:t>
      </w:r>
      <w:r>
        <w:rPr>
          <w:color w:val="52606D"/>
        </w:rPr>
        <w:t xml:space="preserve">	[3]</w:t>
      </w: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p>
      <w:pPr>
        <w:keepNext w:val="false"/>
        <w:pBdr>
          <w:bottom w:val="single" w:color="C3C9D0" w:sz="4" w:space="1"/>
          <w:between w:val="single" w:color="C3C9D0" w:sz="4" w:space="1"/>
        </w:pBdr>
        <w:spacing w:line="454" w:lineRule="exact"/>
        <w:ind w:left="397"/>
      </w:pPr>
    </w:p>
    <w:sectPr>
      <w:pgSz w:w="11906" w:h="16838" w:orient="portrait"/>
      <w:pgMar w:top="907" w:right="907" w:bottom="1134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Representing Negative Numbers in Binary</dc:title>
  <dc:creator>Teacher Task Manager</dc:creator>
  <cp:lastModifiedBy>Un-named</cp:lastModifiedBy>
  <cp:revision>1</cp:revision>
  <dcterms:created xsi:type="dcterms:W3CDTF">2026-10-26T09:40:51.985Z</dcterms:created>
  <dcterms:modified xsi:type="dcterms:W3CDTF">2026-10-26T09:40:51.985Z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